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8D8C" w14:textId="06803383" w:rsidR="00FD2AAF" w:rsidRPr="003D6396" w:rsidRDefault="002049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b/>
          <w:u w:val="single"/>
        </w:rPr>
      </w:pPr>
      <w:r w:rsidRPr="003D6396">
        <w:rPr>
          <w:rFonts w:eastAsia="Helvetica Neue"/>
          <w:b/>
          <w:color w:val="000000"/>
          <w:u w:val="single"/>
        </w:rPr>
        <w:t>Minutes of Meeting</w:t>
      </w:r>
    </w:p>
    <w:p w14:paraId="5B52ED7A" w14:textId="2021D7B9" w:rsidR="00FD2AAF" w:rsidRPr="003D6396" w:rsidRDefault="001247C8" w:rsidP="001247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b/>
          <w:u w:val="single"/>
        </w:rPr>
      </w:pPr>
      <w:r>
        <w:rPr>
          <w:rFonts w:eastAsia="Helvetica Neue"/>
          <w:b/>
          <w:u w:val="single"/>
        </w:rPr>
        <w:t>Tuesday 2</w:t>
      </w:r>
      <w:r w:rsidR="004A3FF7">
        <w:rPr>
          <w:rFonts w:eastAsia="Helvetica Neue"/>
          <w:b/>
          <w:u w:val="single"/>
        </w:rPr>
        <w:t>4</w:t>
      </w:r>
      <w:r>
        <w:rPr>
          <w:rFonts w:eastAsia="Helvetica Neue"/>
          <w:b/>
          <w:u w:val="single"/>
        </w:rPr>
        <w:t xml:space="preserve"> </w:t>
      </w:r>
      <w:r w:rsidR="004A3FF7">
        <w:rPr>
          <w:rFonts w:eastAsia="Helvetica Neue"/>
          <w:b/>
          <w:u w:val="single"/>
        </w:rPr>
        <w:t>October</w:t>
      </w:r>
      <w:r>
        <w:rPr>
          <w:rFonts w:eastAsia="Helvetica Neue"/>
          <w:b/>
          <w:u w:val="single"/>
        </w:rPr>
        <w:t xml:space="preserve"> 2023</w:t>
      </w:r>
    </w:p>
    <w:p w14:paraId="20F6F436" w14:textId="1805CB1C" w:rsidR="00DB372F" w:rsidRPr="003D6396" w:rsidRDefault="00DB37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b/>
          <w:i/>
          <w:iCs/>
          <w:color w:val="000000"/>
        </w:rPr>
      </w:pPr>
    </w:p>
    <w:p w14:paraId="176D5550" w14:textId="77777777" w:rsidR="00FD2AAF" w:rsidRPr="003D6396" w:rsidRDefault="00FD2A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b/>
          <w:color w:val="000000"/>
        </w:rPr>
      </w:pPr>
    </w:p>
    <w:p w14:paraId="586E986E" w14:textId="77777777" w:rsidR="00FD2AAF" w:rsidRPr="003D6396" w:rsidRDefault="00FD2A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Helvetica Neue"/>
          <w:b/>
          <w:color w:val="000000"/>
        </w:rPr>
      </w:pPr>
    </w:p>
    <w:p w14:paraId="25DAA0E9" w14:textId="39BC1325" w:rsidR="00FD2AAF" w:rsidRPr="003D6396" w:rsidRDefault="002049F1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b/>
          <w:color w:val="000000"/>
        </w:rPr>
      </w:pPr>
      <w:r w:rsidRPr="003D6396">
        <w:rPr>
          <w:rFonts w:eastAsia="Helvetica Neue"/>
          <w:b/>
          <w:color w:val="000000"/>
        </w:rPr>
        <w:t>Chair:</w:t>
      </w:r>
      <w:r w:rsidR="003D6396">
        <w:rPr>
          <w:rFonts w:eastAsia="Helvetica Neue"/>
          <w:b/>
          <w:color w:val="000000"/>
        </w:rPr>
        <w:tab/>
      </w:r>
      <w:r w:rsidR="003D6396">
        <w:rPr>
          <w:rFonts w:eastAsia="Helvetica Neue"/>
          <w:b/>
          <w:color w:val="000000"/>
        </w:rPr>
        <w:tab/>
      </w:r>
      <w:r w:rsidR="00664813">
        <w:rPr>
          <w:rFonts w:eastAsia="Helvetica Neue"/>
          <w:b/>
          <w:color w:val="000000"/>
        </w:rPr>
        <w:tab/>
      </w:r>
      <w:r w:rsidR="004A3FF7">
        <w:rPr>
          <w:rFonts w:eastAsia="Helvetica Neue"/>
          <w:b/>
          <w:color w:val="000000"/>
        </w:rPr>
        <w:t>LA Niven</w:t>
      </w:r>
    </w:p>
    <w:p w14:paraId="4F5BC22A" w14:textId="77777777" w:rsidR="00FD2AAF" w:rsidRPr="003D6396" w:rsidRDefault="00FD2AAF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b/>
          <w:color w:val="000000"/>
        </w:rPr>
      </w:pPr>
    </w:p>
    <w:p w14:paraId="0E34B5F4" w14:textId="20586005" w:rsidR="00FD2AAF" w:rsidRDefault="002049F1" w:rsidP="00664813">
      <w:pPr>
        <w:pBdr>
          <w:top w:val="nil"/>
          <w:left w:val="nil"/>
          <w:bottom w:val="nil"/>
          <w:right w:val="nil"/>
          <w:between w:val="nil"/>
        </w:pBdr>
        <w:ind w:left="2160" w:hanging="2160"/>
        <w:jc w:val="both"/>
        <w:rPr>
          <w:rFonts w:eastAsia="Helvetica Neue"/>
          <w:b/>
          <w:color w:val="000000"/>
        </w:rPr>
      </w:pPr>
      <w:r w:rsidRPr="003D6396">
        <w:rPr>
          <w:rFonts w:eastAsia="Helvetica Neue"/>
          <w:b/>
          <w:color w:val="000000"/>
        </w:rPr>
        <w:t>Attendees:</w:t>
      </w:r>
      <w:r w:rsidR="003D6396">
        <w:rPr>
          <w:rFonts w:eastAsia="Helvetica Neue"/>
          <w:b/>
          <w:color w:val="000000"/>
        </w:rPr>
        <w:tab/>
      </w:r>
      <w:r w:rsidR="006525AA">
        <w:rPr>
          <w:rFonts w:eastAsia="Helvetica Neue"/>
          <w:b/>
          <w:color w:val="000000"/>
        </w:rPr>
        <w:t>Sandy Crawford</w:t>
      </w:r>
      <w:r w:rsidR="004A3FF7">
        <w:rPr>
          <w:rFonts w:eastAsia="Helvetica Neue"/>
          <w:b/>
          <w:color w:val="000000"/>
        </w:rPr>
        <w:t>,</w:t>
      </w:r>
      <w:r w:rsidR="006525AA">
        <w:rPr>
          <w:rFonts w:eastAsia="Helvetica Neue"/>
          <w:b/>
          <w:color w:val="000000"/>
        </w:rPr>
        <w:t xml:space="preserve"> </w:t>
      </w:r>
      <w:r w:rsidR="00664813">
        <w:rPr>
          <w:rFonts w:eastAsia="Helvetica Neue"/>
          <w:b/>
          <w:color w:val="000000"/>
        </w:rPr>
        <w:t>David Andrews,</w:t>
      </w:r>
      <w:r w:rsidR="004A3FF7">
        <w:rPr>
          <w:rFonts w:eastAsia="Helvetica Neue"/>
          <w:b/>
          <w:color w:val="000000"/>
        </w:rPr>
        <w:t xml:space="preserve"> Gina Rankin, Russell Rekhy, Ruwan </w:t>
      </w:r>
      <w:proofErr w:type="spellStart"/>
      <w:r w:rsidR="004A3FF7">
        <w:rPr>
          <w:rFonts w:eastAsia="Helvetica Neue"/>
          <w:b/>
          <w:color w:val="000000"/>
        </w:rPr>
        <w:t>Pererra</w:t>
      </w:r>
      <w:proofErr w:type="spellEnd"/>
      <w:r w:rsidR="004A3FF7">
        <w:rPr>
          <w:rFonts w:eastAsia="Helvetica Neue"/>
          <w:b/>
          <w:color w:val="000000"/>
        </w:rPr>
        <w:t xml:space="preserve">, Robert </w:t>
      </w:r>
      <w:proofErr w:type="spellStart"/>
      <w:r w:rsidR="004A3FF7">
        <w:rPr>
          <w:rFonts w:eastAsia="Helvetica Neue"/>
          <w:b/>
          <w:color w:val="000000"/>
        </w:rPr>
        <w:t>Maclennan</w:t>
      </w:r>
      <w:proofErr w:type="spellEnd"/>
      <w:r w:rsidR="004A3FF7">
        <w:rPr>
          <w:rFonts w:eastAsia="Helvetica Neue"/>
          <w:b/>
          <w:color w:val="000000"/>
        </w:rPr>
        <w:t xml:space="preserve">, Billy Buchanan, Becky Clay. </w:t>
      </w:r>
      <w:r w:rsidR="00664813">
        <w:rPr>
          <w:rFonts w:eastAsia="Helvetica Neue"/>
          <w:b/>
          <w:color w:val="000000"/>
        </w:rPr>
        <w:t xml:space="preserve"> </w:t>
      </w:r>
      <w:r w:rsidR="004E179E">
        <w:rPr>
          <w:rFonts w:eastAsia="Helvetica Neue"/>
          <w:b/>
          <w:color w:val="000000"/>
        </w:rPr>
        <w:t xml:space="preserve"> </w:t>
      </w:r>
    </w:p>
    <w:p w14:paraId="6BF8286B" w14:textId="2A33755A" w:rsidR="00D43894" w:rsidRDefault="00D43894" w:rsidP="000F6505">
      <w:pPr>
        <w:pBdr>
          <w:top w:val="nil"/>
          <w:left w:val="nil"/>
          <w:bottom w:val="nil"/>
          <w:right w:val="nil"/>
          <w:between w:val="nil"/>
        </w:pBdr>
        <w:ind w:left="1440" w:hanging="1440"/>
        <w:jc w:val="both"/>
        <w:rPr>
          <w:rFonts w:eastAsia="Helvetica Neue"/>
          <w:b/>
          <w:color w:val="000000"/>
        </w:rPr>
      </w:pPr>
    </w:p>
    <w:p w14:paraId="055B4E7F" w14:textId="519A3B47" w:rsidR="00D43894" w:rsidRDefault="00664813" w:rsidP="00F771F2">
      <w:pPr>
        <w:pBdr>
          <w:top w:val="nil"/>
          <w:left w:val="nil"/>
          <w:bottom w:val="nil"/>
          <w:right w:val="nil"/>
          <w:between w:val="nil"/>
        </w:pBdr>
        <w:ind w:left="2160" w:hanging="2160"/>
        <w:jc w:val="both"/>
        <w:rPr>
          <w:rFonts w:eastAsia="Helvetica Neue"/>
          <w:b/>
          <w:color w:val="000000"/>
        </w:rPr>
      </w:pPr>
      <w:r>
        <w:rPr>
          <w:rFonts w:eastAsia="Helvetica Neue"/>
          <w:b/>
          <w:color w:val="000000"/>
        </w:rPr>
        <w:t>Also attending:</w:t>
      </w:r>
      <w:r>
        <w:rPr>
          <w:rFonts w:eastAsia="Helvetica Neue"/>
          <w:b/>
          <w:color w:val="000000"/>
        </w:rPr>
        <w:tab/>
      </w:r>
      <w:r w:rsidR="00D43894">
        <w:rPr>
          <w:rFonts w:eastAsia="Helvetica Neue"/>
          <w:b/>
          <w:color w:val="000000"/>
        </w:rPr>
        <w:t>Caroline McMorran (</w:t>
      </w:r>
      <w:r w:rsidR="00D43894">
        <w:rPr>
          <w:rFonts w:eastAsia="Helvetica Neue"/>
          <w:b/>
          <w:i/>
          <w:iCs/>
          <w:color w:val="000000"/>
        </w:rPr>
        <w:t>The Northern Times</w:t>
      </w:r>
      <w:r w:rsidR="00D43894">
        <w:rPr>
          <w:rFonts w:eastAsia="Helvetica Neue"/>
          <w:b/>
          <w:color w:val="000000"/>
        </w:rPr>
        <w:t>)</w:t>
      </w:r>
      <w:r w:rsidR="000414D5">
        <w:rPr>
          <w:rFonts w:eastAsia="Helvetica Neue"/>
          <w:b/>
          <w:color w:val="000000"/>
        </w:rPr>
        <w:t xml:space="preserve">, </w:t>
      </w:r>
      <w:r w:rsidR="004A3FF7">
        <w:rPr>
          <w:rFonts w:eastAsia="Helvetica Neue"/>
          <w:b/>
          <w:color w:val="000000"/>
        </w:rPr>
        <w:t>1</w:t>
      </w:r>
      <w:r w:rsidR="003F6BB9">
        <w:rPr>
          <w:rFonts w:eastAsia="Helvetica Neue"/>
          <w:b/>
          <w:color w:val="000000"/>
        </w:rPr>
        <w:t xml:space="preserve"> Members of the public</w:t>
      </w:r>
    </w:p>
    <w:p w14:paraId="17350C50" w14:textId="77777777" w:rsidR="00FD2AAF" w:rsidRPr="003D6396" w:rsidRDefault="00FD2AAF" w:rsidP="00876575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color w:val="000000"/>
        </w:rPr>
      </w:pPr>
    </w:p>
    <w:p w14:paraId="69261527" w14:textId="40502631" w:rsidR="00FD2AAF" w:rsidRPr="003D6396" w:rsidRDefault="002049F1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b/>
          <w:color w:val="000000"/>
        </w:rPr>
      </w:pPr>
      <w:r w:rsidRPr="003D6396">
        <w:rPr>
          <w:rFonts w:eastAsia="Helvetica Neue"/>
          <w:b/>
          <w:color w:val="000000"/>
        </w:rPr>
        <w:t>Apologies:</w:t>
      </w:r>
      <w:r w:rsidR="003D6396">
        <w:rPr>
          <w:rFonts w:eastAsia="Helvetica Neue"/>
          <w:b/>
          <w:color w:val="000000"/>
        </w:rPr>
        <w:tab/>
      </w:r>
      <w:r w:rsidR="00D91F6F">
        <w:rPr>
          <w:rFonts w:eastAsia="Helvetica Neue"/>
          <w:b/>
          <w:color w:val="000000"/>
        </w:rPr>
        <w:tab/>
      </w:r>
      <w:r w:rsidR="007245DC">
        <w:rPr>
          <w:rFonts w:eastAsia="Helvetica Neue"/>
          <w:b/>
          <w:color w:val="000000"/>
        </w:rPr>
        <w:t>None</w:t>
      </w:r>
    </w:p>
    <w:p w14:paraId="75066CEE" w14:textId="77777777" w:rsidR="00FD2AAF" w:rsidRPr="003D6396" w:rsidRDefault="00FD2AAF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eastAsia="Helvetica Neue"/>
          <w:color w:val="000000"/>
        </w:rPr>
      </w:pPr>
    </w:p>
    <w:p w14:paraId="128DD8A8" w14:textId="77777777" w:rsidR="00FD2AAF" w:rsidRPr="003D6396" w:rsidRDefault="00FD2AAF">
      <w:pPr>
        <w:pBdr>
          <w:top w:val="nil"/>
          <w:left w:val="nil"/>
          <w:bottom w:val="nil"/>
          <w:right w:val="nil"/>
          <w:between w:val="nil"/>
        </w:pBdr>
        <w:rPr>
          <w:rFonts w:eastAsia="Helvetica Neue"/>
          <w:color w:val="000000"/>
        </w:rPr>
      </w:pPr>
    </w:p>
    <w:p w14:paraId="66BD519D" w14:textId="77777777" w:rsidR="00FD2AAF" w:rsidRPr="003D6396" w:rsidRDefault="00FD2AAF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eastAsia="Helvetica Neue"/>
          <w:color w:val="000000"/>
        </w:rPr>
      </w:pPr>
    </w:p>
    <w:tbl>
      <w:tblPr>
        <w:tblStyle w:val="a"/>
        <w:tblW w:w="109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9"/>
        <w:gridCol w:w="4865"/>
        <w:gridCol w:w="2033"/>
        <w:gridCol w:w="1892"/>
        <w:gridCol w:w="1743"/>
      </w:tblGrid>
      <w:tr w:rsidR="00FD2AAF" w:rsidRPr="003D6396" w14:paraId="644F3EBB" w14:textId="77777777" w:rsidTr="00305F4C">
        <w:trPr>
          <w:trHeight w:val="560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0D0CD" w14:textId="77777777" w:rsidR="00FD2AAF" w:rsidRPr="003D6396" w:rsidRDefault="00FD2AAF">
            <w:pPr>
              <w:pStyle w:val="Heading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6F701" w14:textId="77777777" w:rsidR="00FD2AAF" w:rsidRPr="003D6396" w:rsidRDefault="002049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Helvetica Neue"/>
                <w:b/>
                <w:color w:val="000000"/>
              </w:rPr>
            </w:pPr>
            <w:r w:rsidRPr="003D6396">
              <w:rPr>
                <w:rFonts w:eastAsia="Helvetica Neue"/>
                <w:b/>
                <w:color w:val="000000"/>
              </w:rPr>
              <w:t>Item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EB37D" w14:textId="77777777" w:rsidR="00FD2AAF" w:rsidRPr="003D6396" w:rsidRDefault="002049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Helvetica Neue"/>
                <w:b/>
                <w:color w:val="000000"/>
              </w:rPr>
            </w:pPr>
            <w:r w:rsidRPr="003D6396">
              <w:rPr>
                <w:rFonts w:eastAsia="Helvetica Neue"/>
                <w:b/>
                <w:color w:val="000000"/>
              </w:rPr>
              <w:t>Action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878E2" w14:textId="77777777" w:rsidR="00FD2AAF" w:rsidRPr="003D6396" w:rsidRDefault="002049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Helvetica Neue"/>
                <w:b/>
                <w:color w:val="000000"/>
              </w:rPr>
            </w:pPr>
            <w:r w:rsidRPr="003D6396">
              <w:rPr>
                <w:rFonts w:eastAsia="Helvetica Neue"/>
                <w:b/>
                <w:color w:val="000000"/>
              </w:rPr>
              <w:t>Responsible member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251F7" w14:textId="77777777" w:rsidR="00FD2AAF" w:rsidRPr="003D6396" w:rsidRDefault="002049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Helvetica Neue"/>
                <w:b/>
                <w:color w:val="000000"/>
              </w:rPr>
            </w:pPr>
            <w:r w:rsidRPr="003D6396">
              <w:rPr>
                <w:rFonts w:eastAsia="Helvetica Neue"/>
                <w:b/>
                <w:color w:val="000000"/>
              </w:rPr>
              <w:t>Review Date</w:t>
            </w:r>
          </w:p>
        </w:tc>
      </w:tr>
      <w:tr w:rsidR="00FD2AAF" w:rsidRPr="003D6396" w14:paraId="03336F1B" w14:textId="77777777" w:rsidTr="00305F4C">
        <w:trPr>
          <w:trHeight w:val="909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66925" w14:textId="77777777" w:rsidR="00FD2AAF" w:rsidRPr="003D6396" w:rsidRDefault="002049F1" w:rsidP="00ED3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b/>
                <w:color w:val="000000"/>
              </w:rPr>
            </w:pPr>
            <w:r w:rsidRPr="003D6396">
              <w:rPr>
                <w:rFonts w:eastAsia="Helvetica Neue"/>
                <w:b/>
                <w:color w:val="000000"/>
              </w:rPr>
              <w:t>1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1B2D2" w14:textId="74FB68FA" w:rsidR="00FD2AAF" w:rsidRDefault="00DB372F" w:rsidP="00ED3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b/>
                <w:bCs/>
                <w:color w:val="000000"/>
              </w:rPr>
            </w:pPr>
            <w:r w:rsidRPr="003D6396">
              <w:rPr>
                <w:rFonts w:eastAsia="Helvetica Neue"/>
                <w:b/>
                <w:bCs/>
                <w:color w:val="000000"/>
              </w:rPr>
              <w:t>Welcome</w:t>
            </w:r>
          </w:p>
          <w:p w14:paraId="6BF73415" w14:textId="77777777" w:rsidR="002613CB" w:rsidRPr="003D6396" w:rsidRDefault="002613CB" w:rsidP="00ED3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b/>
                <w:bCs/>
                <w:color w:val="000000"/>
              </w:rPr>
            </w:pPr>
          </w:p>
          <w:p w14:paraId="0F9C88C9" w14:textId="13ED1DEE" w:rsidR="00DD1384" w:rsidRPr="003D6396" w:rsidRDefault="00DD1384" w:rsidP="00ED3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color w:val="000000"/>
              </w:rPr>
            </w:pPr>
            <w:r>
              <w:rPr>
                <w:rFonts w:eastAsia="Helvetica Neue"/>
                <w:color w:val="000000"/>
              </w:rPr>
              <w:t xml:space="preserve">The Chair </w:t>
            </w:r>
            <w:r w:rsidR="004A3FF7">
              <w:rPr>
                <w:rFonts w:eastAsia="Helvetica Neue"/>
                <w:color w:val="000000"/>
              </w:rPr>
              <w:t xml:space="preserve">LA Niven </w:t>
            </w:r>
            <w:r>
              <w:rPr>
                <w:rFonts w:eastAsia="Helvetica Neue"/>
                <w:color w:val="000000"/>
              </w:rPr>
              <w:t>welcomed everyone to the meeting</w:t>
            </w:r>
            <w:r w:rsidR="004A3FF7">
              <w:rPr>
                <w:rFonts w:eastAsia="Helvetica Neue"/>
                <w:color w:val="000000"/>
              </w:rPr>
              <w:t xml:space="preserve"> and explained that the purpose of the meeting was to adopt the Constitution and Standing Orders and elect Office Bearers.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338406B" w14:textId="77777777" w:rsidR="00FD2AAF" w:rsidRPr="003D6396" w:rsidRDefault="00FD2AAF" w:rsidP="00ED3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color w:val="000000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00C0198" w14:textId="77777777" w:rsidR="00FD2AAF" w:rsidRPr="003D6396" w:rsidRDefault="00FD2AAF" w:rsidP="00ED3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color w:val="000000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5EAF5" w14:textId="77777777" w:rsidR="00FD2AAF" w:rsidRPr="003D6396" w:rsidRDefault="00FD2AAF" w:rsidP="00ED3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color w:val="000000"/>
              </w:rPr>
            </w:pPr>
          </w:p>
        </w:tc>
      </w:tr>
      <w:tr w:rsidR="00FD2AAF" w:rsidRPr="003D6396" w14:paraId="2228F317" w14:textId="77777777" w:rsidTr="00305F4C">
        <w:trPr>
          <w:trHeight w:val="905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A17D4" w14:textId="73EB5D33" w:rsidR="00FD2AAF" w:rsidRPr="003D6396" w:rsidRDefault="007245DC" w:rsidP="00ED3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b/>
                <w:color w:val="000000"/>
              </w:rPr>
            </w:pPr>
            <w:r>
              <w:rPr>
                <w:rFonts w:eastAsia="Helvetica Neue"/>
                <w:b/>
                <w:color w:val="000000"/>
              </w:rPr>
              <w:t>2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102A0" w14:textId="52045793" w:rsidR="00FD2AAF" w:rsidRDefault="004A3FF7" w:rsidP="00ED3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b/>
                <w:color w:val="000000"/>
              </w:rPr>
            </w:pPr>
            <w:r>
              <w:rPr>
                <w:rFonts w:eastAsia="Helvetica Neue"/>
                <w:b/>
                <w:color w:val="000000"/>
              </w:rPr>
              <w:t xml:space="preserve">Adoption of Constitution </w:t>
            </w:r>
            <w:r w:rsidR="00B176C4">
              <w:rPr>
                <w:rFonts w:eastAsia="Helvetica Neue"/>
                <w:b/>
                <w:color w:val="000000"/>
              </w:rPr>
              <w:t>and Standing Orders</w:t>
            </w:r>
          </w:p>
          <w:p w14:paraId="63D0F27E" w14:textId="482927EA" w:rsidR="002613CB" w:rsidRPr="00B176C4" w:rsidRDefault="00B176C4" w:rsidP="00ED3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bCs/>
                <w:color w:val="000000"/>
              </w:rPr>
            </w:pPr>
            <w:r>
              <w:rPr>
                <w:rFonts w:eastAsia="Helvetica Neue"/>
                <w:bCs/>
                <w:color w:val="000000"/>
              </w:rPr>
              <w:t>Proposed by Sandy, carried unanimously.</w:t>
            </w:r>
          </w:p>
          <w:p w14:paraId="33BE801A" w14:textId="3F0BA3F0" w:rsidR="00A769FD" w:rsidRPr="003D6396" w:rsidRDefault="00A769FD" w:rsidP="00ED3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color w:val="000000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E454654" w14:textId="599E9FE6" w:rsidR="00E061F0" w:rsidRPr="003D6396" w:rsidRDefault="00E061F0" w:rsidP="00ED3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color w:val="000000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2A7D909" w14:textId="50ED6CCB" w:rsidR="00E061F0" w:rsidRPr="003D6396" w:rsidRDefault="00E061F0" w:rsidP="00ED3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color w:val="000000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C3E03E9" w14:textId="77777777" w:rsidR="00FD2AAF" w:rsidRPr="003D6396" w:rsidRDefault="00FD2AAF" w:rsidP="00ED3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color w:val="000000"/>
              </w:rPr>
            </w:pPr>
          </w:p>
        </w:tc>
      </w:tr>
      <w:tr w:rsidR="00FD2AAF" w:rsidRPr="003D6396" w14:paraId="2F7B9989" w14:textId="77777777" w:rsidTr="00305F4C">
        <w:trPr>
          <w:trHeight w:val="840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26D22" w14:textId="63F1AB97" w:rsidR="00FD2AAF" w:rsidRPr="003D6396" w:rsidRDefault="0093159B" w:rsidP="00ED3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b/>
                <w:color w:val="000000"/>
              </w:rPr>
            </w:pPr>
            <w:r>
              <w:rPr>
                <w:rFonts w:eastAsia="Helvetica Neue"/>
                <w:b/>
                <w:color w:val="000000"/>
              </w:rPr>
              <w:t>3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17889" w14:textId="056E15A4" w:rsidR="00FD2AAF" w:rsidRDefault="00B176C4" w:rsidP="00ED3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b/>
                <w:color w:val="000000"/>
              </w:rPr>
            </w:pPr>
            <w:r>
              <w:rPr>
                <w:rFonts w:eastAsia="Helvetica Neue"/>
                <w:b/>
                <w:color w:val="000000"/>
              </w:rPr>
              <w:t>Election of Office Bearers</w:t>
            </w:r>
          </w:p>
          <w:p w14:paraId="16BFD4D9" w14:textId="77777777" w:rsidR="004C3321" w:rsidRPr="003D6396" w:rsidRDefault="004C3321" w:rsidP="00ED3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b/>
                <w:color w:val="000000"/>
              </w:rPr>
            </w:pPr>
          </w:p>
          <w:p w14:paraId="0E888D2E" w14:textId="2A6BEDEC" w:rsidR="00FD2AAF" w:rsidRDefault="00B176C4" w:rsidP="00ED3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bCs/>
                <w:color w:val="000000"/>
              </w:rPr>
            </w:pPr>
            <w:r>
              <w:rPr>
                <w:rFonts w:eastAsia="Helvetica Neue"/>
                <w:bCs/>
                <w:color w:val="000000"/>
              </w:rPr>
              <w:t xml:space="preserve">Chair, Russell, proposed, Dave, seconded </w:t>
            </w:r>
            <w:proofErr w:type="gramStart"/>
            <w:r>
              <w:rPr>
                <w:rFonts w:eastAsia="Helvetica Neue"/>
                <w:bCs/>
                <w:color w:val="000000"/>
              </w:rPr>
              <w:t>Sandy</w:t>
            </w:r>
            <w:proofErr w:type="gramEnd"/>
          </w:p>
          <w:p w14:paraId="6F84B73E" w14:textId="21ECC27E" w:rsidR="00B176C4" w:rsidRDefault="00B176C4" w:rsidP="00ED3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bCs/>
                <w:color w:val="000000"/>
              </w:rPr>
            </w:pPr>
            <w:r>
              <w:rPr>
                <w:rFonts w:eastAsia="Helvetica Neue"/>
                <w:bCs/>
                <w:color w:val="000000"/>
              </w:rPr>
              <w:t>Secretary, proposed, Becky, seconded Dave.</w:t>
            </w:r>
          </w:p>
          <w:p w14:paraId="55D6AD5D" w14:textId="6F94CD28" w:rsidR="00B176C4" w:rsidRDefault="00B176C4" w:rsidP="00ED3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bCs/>
                <w:color w:val="000000"/>
              </w:rPr>
            </w:pPr>
            <w:r>
              <w:rPr>
                <w:rFonts w:eastAsia="Helvetica Neue"/>
                <w:bCs/>
                <w:color w:val="000000"/>
              </w:rPr>
              <w:t>Treasurer, Proposed, Russell, seconded Ruwan.</w:t>
            </w:r>
          </w:p>
          <w:p w14:paraId="2CBA9B6D" w14:textId="3C379332" w:rsidR="00B176C4" w:rsidRDefault="00B176C4" w:rsidP="00ED3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bCs/>
                <w:color w:val="000000"/>
              </w:rPr>
            </w:pPr>
            <w:r>
              <w:rPr>
                <w:rFonts w:eastAsia="Helvetica Neue"/>
                <w:bCs/>
                <w:color w:val="000000"/>
              </w:rPr>
              <w:t xml:space="preserve">Robert </w:t>
            </w:r>
            <w:proofErr w:type="spellStart"/>
            <w:r>
              <w:rPr>
                <w:rFonts w:eastAsia="Helvetica Neue"/>
                <w:bCs/>
                <w:color w:val="000000"/>
              </w:rPr>
              <w:t>Maclennan</w:t>
            </w:r>
            <w:proofErr w:type="spellEnd"/>
            <w:r>
              <w:rPr>
                <w:rFonts w:eastAsia="Helvetica Neue"/>
                <w:bCs/>
                <w:color w:val="000000"/>
              </w:rPr>
              <w:t xml:space="preserve"> </w:t>
            </w:r>
            <w:r w:rsidR="00EB701E">
              <w:rPr>
                <w:rFonts w:eastAsia="Helvetica Neue"/>
                <w:bCs/>
                <w:color w:val="000000"/>
              </w:rPr>
              <w:t>was Coopted as a member of the Brora Community Council.</w:t>
            </w:r>
          </w:p>
          <w:p w14:paraId="449E051C" w14:textId="77777777" w:rsidR="00B176C4" w:rsidRDefault="00B176C4" w:rsidP="00ED3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bCs/>
                <w:color w:val="000000"/>
              </w:rPr>
            </w:pPr>
          </w:p>
          <w:p w14:paraId="3A626970" w14:textId="62237D06" w:rsidR="00B176C4" w:rsidRDefault="00B176C4" w:rsidP="00ED3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bCs/>
                <w:color w:val="000000"/>
              </w:rPr>
            </w:pPr>
            <w:r>
              <w:rPr>
                <w:rFonts w:eastAsia="Helvetica Neue"/>
                <w:bCs/>
                <w:color w:val="000000"/>
              </w:rPr>
              <w:t>This concluded the business of the evening.</w:t>
            </w:r>
          </w:p>
          <w:p w14:paraId="0F19E8AE" w14:textId="2B70248D" w:rsidR="00F50EC2" w:rsidRPr="009913DC" w:rsidRDefault="00F50EC2" w:rsidP="00ED3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bCs/>
                <w:color w:val="000000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0000492" w14:textId="77777777" w:rsidR="00FD2AAF" w:rsidRPr="003D6396" w:rsidRDefault="00FD2AAF" w:rsidP="00ED3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color w:val="000000"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BBC3911" w14:textId="77777777" w:rsidR="00FD2AAF" w:rsidRPr="003D6396" w:rsidRDefault="00FD2AAF" w:rsidP="00ED3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color w:val="000000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EE62DE6" w14:textId="77777777" w:rsidR="00FD2AAF" w:rsidRPr="003D6396" w:rsidRDefault="00FD2AAF" w:rsidP="00ED3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Helvetica Neue"/>
                <w:color w:val="000000"/>
              </w:rPr>
            </w:pPr>
          </w:p>
        </w:tc>
      </w:tr>
    </w:tbl>
    <w:p w14:paraId="33A1E302" w14:textId="77777777" w:rsidR="00FD2AAF" w:rsidRPr="003D6396" w:rsidRDefault="00FD2AAF" w:rsidP="00ED36D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FD2AAF" w:rsidRPr="003D63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567" w:bottom="1134" w:left="567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6500" w14:textId="77777777" w:rsidR="008155A9" w:rsidRDefault="008155A9">
      <w:r>
        <w:separator/>
      </w:r>
    </w:p>
  </w:endnote>
  <w:endnote w:type="continuationSeparator" w:id="0">
    <w:p w14:paraId="0DF71B2C" w14:textId="77777777" w:rsidR="008155A9" w:rsidRDefault="0081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D7BD" w14:textId="77777777" w:rsidR="00DE69BB" w:rsidRDefault="00DE69B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begin"/>
    </w:r>
    <w:r>
      <w:rPr>
        <w:rFonts w:ascii="Helvetica Neue" w:eastAsia="Helvetica Neue" w:hAnsi="Helvetica Neue" w:cs="Helvetica Neue"/>
        <w:color w:val="000000"/>
        <w:sz w:val="20"/>
        <w:szCs w:val="20"/>
      </w:rPr>
      <w:instrText>PAGE</w:instrTex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separate"/>
    </w:r>
    <w:r>
      <w:rPr>
        <w:rFonts w:ascii="Helvetica Neue" w:eastAsia="Helvetica Neue" w:hAnsi="Helvetica Neue" w:cs="Helvetica Neue"/>
        <w:noProof/>
        <w:color w:val="000000"/>
        <w:sz w:val="20"/>
        <w:szCs w:val="20"/>
      </w:rPr>
      <w:t>4</w: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F8DC" w14:textId="77777777" w:rsidR="00DE69BB" w:rsidRDefault="00DE69B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begin"/>
    </w:r>
    <w:r>
      <w:rPr>
        <w:rFonts w:ascii="Helvetica Neue" w:eastAsia="Helvetica Neue" w:hAnsi="Helvetica Neue" w:cs="Helvetica Neue"/>
        <w:color w:val="000000"/>
        <w:sz w:val="20"/>
        <w:szCs w:val="20"/>
      </w:rPr>
      <w:instrText>PAGE</w:instrTex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separate"/>
    </w:r>
    <w:r>
      <w:rPr>
        <w:rFonts w:ascii="Helvetica Neue" w:eastAsia="Helvetica Neue" w:hAnsi="Helvetica Neue" w:cs="Helvetica Neue"/>
        <w:noProof/>
        <w:color w:val="000000"/>
        <w:sz w:val="20"/>
        <w:szCs w:val="20"/>
      </w:rPr>
      <w:t>1</w: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96AB" w14:textId="77777777" w:rsidR="00DE69BB" w:rsidRDefault="00DE6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A2D56" w14:textId="77777777" w:rsidR="008155A9" w:rsidRDefault="008155A9">
      <w:r>
        <w:separator/>
      </w:r>
    </w:p>
  </w:footnote>
  <w:footnote w:type="continuationSeparator" w:id="0">
    <w:p w14:paraId="2E658BC1" w14:textId="77777777" w:rsidR="008155A9" w:rsidRDefault="0081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E361" w14:textId="77777777" w:rsidR="00DE69BB" w:rsidRDefault="00DE69B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rFonts w:ascii="Helvetica Neue" w:eastAsia="Helvetica Neue" w:hAnsi="Helvetica Neue" w:cs="Helvetica Neue"/>
        <w:b/>
        <w:color w:val="000000"/>
      </w:rPr>
      <w:t>BRORA COMMUNITY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C8C6" w14:textId="77777777" w:rsidR="00DE69BB" w:rsidRDefault="00DE69B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rFonts w:ascii="Helvetica Neue" w:eastAsia="Helvetica Neue" w:hAnsi="Helvetica Neue" w:cs="Helvetica Neue"/>
        <w:b/>
        <w:color w:val="000000"/>
      </w:rPr>
      <w:t>BRORA COMMUNITY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5FEC" w14:textId="77777777" w:rsidR="00DE69BB" w:rsidRDefault="00DE6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3436"/>
    <w:multiLevelType w:val="multilevel"/>
    <w:tmpl w:val="7EC014BC"/>
    <w:lvl w:ilvl="0">
      <w:numFmt w:val="bullet"/>
      <w:lvlText w:val="•"/>
      <w:lvlJc w:val="left"/>
      <w:pPr>
        <w:ind w:left="283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72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144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216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288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360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432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504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5760" w:firstLine="0"/>
      </w:pPr>
      <w:rPr>
        <w:vertAlign w:val="baseline"/>
      </w:rPr>
    </w:lvl>
  </w:abstractNum>
  <w:abstractNum w:abstractNumId="1" w15:restartNumberingAfterBreak="0">
    <w:nsid w:val="2BB57E4E"/>
    <w:multiLevelType w:val="multilevel"/>
    <w:tmpl w:val="767C01B6"/>
    <w:lvl w:ilvl="0">
      <w:numFmt w:val="bullet"/>
      <w:lvlText w:val="•"/>
      <w:lvlJc w:val="left"/>
      <w:pPr>
        <w:ind w:left="283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72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144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216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288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360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432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504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5760" w:firstLine="0"/>
      </w:pPr>
      <w:rPr>
        <w:vertAlign w:val="baseline"/>
      </w:rPr>
    </w:lvl>
  </w:abstractNum>
  <w:abstractNum w:abstractNumId="2" w15:restartNumberingAfterBreak="0">
    <w:nsid w:val="2CB84984"/>
    <w:multiLevelType w:val="hybridMultilevel"/>
    <w:tmpl w:val="0BF05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776A3"/>
    <w:multiLevelType w:val="hybridMultilevel"/>
    <w:tmpl w:val="15360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80BAA"/>
    <w:multiLevelType w:val="multilevel"/>
    <w:tmpl w:val="75268FDC"/>
    <w:lvl w:ilvl="0">
      <w:numFmt w:val="bullet"/>
      <w:lvlText w:val="•"/>
      <w:lvlJc w:val="left"/>
      <w:pPr>
        <w:ind w:left="283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72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144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216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288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360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432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504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5760" w:firstLine="0"/>
      </w:pPr>
      <w:rPr>
        <w:vertAlign w:val="baseline"/>
      </w:rPr>
    </w:lvl>
  </w:abstractNum>
  <w:abstractNum w:abstractNumId="5" w15:restartNumberingAfterBreak="0">
    <w:nsid w:val="44E7093B"/>
    <w:multiLevelType w:val="hybridMultilevel"/>
    <w:tmpl w:val="9C20F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63115"/>
    <w:multiLevelType w:val="multilevel"/>
    <w:tmpl w:val="6A22F126"/>
    <w:lvl w:ilvl="0">
      <w:numFmt w:val="bullet"/>
      <w:lvlText w:val="•"/>
      <w:lvlJc w:val="left"/>
      <w:pPr>
        <w:ind w:left="283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72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144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216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288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360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432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504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5760" w:firstLine="0"/>
      </w:pPr>
      <w:rPr>
        <w:vertAlign w:val="baseline"/>
      </w:rPr>
    </w:lvl>
  </w:abstractNum>
  <w:abstractNum w:abstractNumId="7" w15:restartNumberingAfterBreak="0">
    <w:nsid w:val="69C63200"/>
    <w:multiLevelType w:val="multilevel"/>
    <w:tmpl w:val="DB76EC24"/>
    <w:lvl w:ilvl="0">
      <w:numFmt w:val="bullet"/>
      <w:lvlText w:val="•"/>
      <w:lvlJc w:val="left"/>
      <w:pPr>
        <w:ind w:left="283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72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144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216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288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360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432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504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5760" w:firstLine="0"/>
      </w:pPr>
      <w:rPr>
        <w:vertAlign w:val="baseline"/>
      </w:rPr>
    </w:lvl>
  </w:abstractNum>
  <w:abstractNum w:abstractNumId="8" w15:restartNumberingAfterBreak="0">
    <w:nsid w:val="726E3C59"/>
    <w:multiLevelType w:val="multilevel"/>
    <w:tmpl w:val="E58CC8EC"/>
    <w:lvl w:ilvl="0">
      <w:numFmt w:val="bullet"/>
      <w:lvlText w:val="•"/>
      <w:lvlJc w:val="left"/>
      <w:pPr>
        <w:ind w:left="283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72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144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216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288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360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432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504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5760" w:firstLine="0"/>
      </w:pPr>
      <w:rPr>
        <w:vertAlign w:val="baseline"/>
      </w:rPr>
    </w:lvl>
  </w:abstractNum>
  <w:abstractNum w:abstractNumId="9" w15:restartNumberingAfterBreak="0">
    <w:nsid w:val="79494930"/>
    <w:multiLevelType w:val="hybridMultilevel"/>
    <w:tmpl w:val="DB8AE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270306">
    <w:abstractNumId w:val="8"/>
  </w:num>
  <w:num w:numId="2" w16cid:durableId="792410454">
    <w:abstractNumId w:val="4"/>
  </w:num>
  <w:num w:numId="3" w16cid:durableId="767652844">
    <w:abstractNumId w:val="1"/>
  </w:num>
  <w:num w:numId="4" w16cid:durableId="666832089">
    <w:abstractNumId w:val="0"/>
  </w:num>
  <w:num w:numId="5" w16cid:durableId="101001831">
    <w:abstractNumId w:val="7"/>
  </w:num>
  <w:num w:numId="6" w16cid:durableId="1662386305">
    <w:abstractNumId w:val="6"/>
  </w:num>
  <w:num w:numId="7" w16cid:durableId="84151470">
    <w:abstractNumId w:val="9"/>
  </w:num>
  <w:num w:numId="8" w16cid:durableId="604770772">
    <w:abstractNumId w:val="3"/>
  </w:num>
  <w:num w:numId="9" w16cid:durableId="201090366">
    <w:abstractNumId w:val="5"/>
  </w:num>
  <w:num w:numId="10" w16cid:durableId="1068844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AF"/>
    <w:rsid w:val="00016BB6"/>
    <w:rsid w:val="00022020"/>
    <w:rsid w:val="00037476"/>
    <w:rsid w:val="000414D5"/>
    <w:rsid w:val="00053BE5"/>
    <w:rsid w:val="00061D31"/>
    <w:rsid w:val="00070BD2"/>
    <w:rsid w:val="000755BA"/>
    <w:rsid w:val="00085CB3"/>
    <w:rsid w:val="000B20AC"/>
    <w:rsid w:val="000B586F"/>
    <w:rsid w:val="000B59FB"/>
    <w:rsid w:val="000F6505"/>
    <w:rsid w:val="000F6963"/>
    <w:rsid w:val="00123879"/>
    <w:rsid w:val="00123C12"/>
    <w:rsid w:val="001247C8"/>
    <w:rsid w:val="0013395E"/>
    <w:rsid w:val="001340A9"/>
    <w:rsid w:val="001446DB"/>
    <w:rsid w:val="001503D1"/>
    <w:rsid w:val="00155040"/>
    <w:rsid w:val="00180B52"/>
    <w:rsid w:val="00192014"/>
    <w:rsid w:val="001C0C94"/>
    <w:rsid w:val="001F64B2"/>
    <w:rsid w:val="002049F1"/>
    <w:rsid w:val="0023629B"/>
    <w:rsid w:val="00237199"/>
    <w:rsid w:val="002404A8"/>
    <w:rsid w:val="00256C29"/>
    <w:rsid w:val="00261220"/>
    <w:rsid w:val="002613CB"/>
    <w:rsid w:val="00282B62"/>
    <w:rsid w:val="002B69D4"/>
    <w:rsid w:val="002B7FC7"/>
    <w:rsid w:val="002E1126"/>
    <w:rsid w:val="002E2983"/>
    <w:rsid w:val="00302419"/>
    <w:rsid w:val="00305F4C"/>
    <w:rsid w:val="0030600F"/>
    <w:rsid w:val="00326484"/>
    <w:rsid w:val="003363A9"/>
    <w:rsid w:val="003577E6"/>
    <w:rsid w:val="00362896"/>
    <w:rsid w:val="00363F91"/>
    <w:rsid w:val="003738F4"/>
    <w:rsid w:val="00377127"/>
    <w:rsid w:val="00381BFA"/>
    <w:rsid w:val="003864BC"/>
    <w:rsid w:val="0039121E"/>
    <w:rsid w:val="003B024D"/>
    <w:rsid w:val="003B79CF"/>
    <w:rsid w:val="003D6396"/>
    <w:rsid w:val="003D786E"/>
    <w:rsid w:val="003F2D69"/>
    <w:rsid w:val="003F6AC8"/>
    <w:rsid w:val="003F6BB9"/>
    <w:rsid w:val="00405B39"/>
    <w:rsid w:val="00424207"/>
    <w:rsid w:val="004254AB"/>
    <w:rsid w:val="004266B0"/>
    <w:rsid w:val="0048303D"/>
    <w:rsid w:val="00485426"/>
    <w:rsid w:val="004904AF"/>
    <w:rsid w:val="00492BA5"/>
    <w:rsid w:val="004938C7"/>
    <w:rsid w:val="00494841"/>
    <w:rsid w:val="00496486"/>
    <w:rsid w:val="004A3FF7"/>
    <w:rsid w:val="004C3321"/>
    <w:rsid w:val="004D0191"/>
    <w:rsid w:val="004E179E"/>
    <w:rsid w:val="004F4FD4"/>
    <w:rsid w:val="004F7C46"/>
    <w:rsid w:val="00522C7E"/>
    <w:rsid w:val="00537214"/>
    <w:rsid w:val="00542562"/>
    <w:rsid w:val="00560657"/>
    <w:rsid w:val="00564B66"/>
    <w:rsid w:val="00567CB5"/>
    <w:rsid w:val="0057696D"/>
    <w:rsid w:val="0057729D"/>
    <w:rsid w:val="005B174F"/>
    <w:rsid w:val="005C15AA"/>
    <w:rsid w:val="005C4148"/>
    <w:rsid w:val="005C7C9E"/>
    <w:rsid w:val="005D22F6"/>
    <w:rsid w:val="005D5D4A"/>
    <w:rsid w:val="005E1243"/>
    <w:rsid w:val="005F266C"/>
    <w:rsid w:val="00602F55"/>
    <w:rsid w:val="00624371"/>
    <w:rsid w:val="006452EC"/>
    <w:rsid w:val="006525AA"/>
    <w:rsid w:val="006577C4"/>
    <w:rsid w:val="00663793"/>
    <w:rsid w:val="00664813"/>
    <w:rsid w:val="006855AB"/>
    <w:rsid w:val="006A4414"/>
    <w:rsid w:val="006B1FC9"/>
    <w:rsid w:val="006B2B88"/>
    <w:rsid w:val="006C6C21"/>
    <w:rsid w:val="006D1268"/>
    <w:rsid w:val="006D278B"/>
    <w:rsid w:val="006D7214"/>
    <w:rsid w:val="0070629D"/>
    <w:rsid w:val="007213AF"/>
    <w:rsid w:val="007245DC"/>
    <w:rsid w:val="0072796B"/>
    <w:rsid w:val="00731994"/>
    <w:rsid w:val="00743E3B"/>
    <w:rsid w:val="00755A95"/>
    <w:rsid w:val="00765908"/>
    <w:rsid w:val="00780B92"/>
    <w:rsid w:val="007A194C"/>
    <w:rsid w:val="007A5601"/>
    <w:rsid w:val="007D389B"/>
    <w:rsid w:val="007D3D6D"/>
    <w:rsid w:val="007F43AA"/>
    <w:rsid w:val="008155A9"/>
    <w:rsid w:val="00837186"/>
    <w:rsid w:val="008476B1"/>
    <w:rsid w:val="00867345"/>
    <w:rsid w:val="00867C3E"/>
    <w:rsid w:val="00876575"/>
    <w:rsid w:val="00880328"/>
    <w:rsid w:val="008A2DB1"/>
    <w:rsid w:val="008C2777"/>
    <w:rsid w:val="008E07B8"/>
    <w:rsid w:val="00913060"/>
    <w:rsid w:val="00921B5E"/>
    <w:rsid w:val="0093159B"/>
    <w:rsid w:val="0093446B"/>
    <w:rsid w:val="00934854"/>
    <w:rsid w:val="0095233C"/>
    <w:rsid w:val="00982EF7"/>
    <w:rsid w:val="0098683F"/>
    <w:rsid w:val="009913DC"/>
    <w:rsid w:val="009A6606"/>
    <w:rsid w:val="009C79E0"/>
    <w:rsid w:val="009E58C6"/>
    <w:rsid w:val="009F33CA"/>
    <w:rsid w:val="00A104ED"/>
    <w:rsid w:val="00A20BEE"/>
    <w:rsid w:val="00A20FBC"/>
    <w:rsid w:val="00A24FC5"/>
    <w:rsid w:val="00A5529A"/>
    <w:rsid w:val="00A6240F"/>
    <w:rsid w:val="00A66B5B"/>
    <w:rsid w:val="00A769FD"/>
    <w:rsid w:val="00A90276"/>
    <w:rsid w:val="00A96103"/>
    <w:rsid w:val="00AA3555"/>
    <w:rsid w:val="00AB4D0B"/>
    <w:rsid w:val="00B1021E"/>
    <w:rsid w:val="00B15977"/>
    <w:rsid w:val="00B1757F"/>
    <w:rsid w:val="00B176C4"/>
    <w:rsid w:val="00B20B3A"/>
    <w:rsid w:val="00B234DC"/>
    <w:rsid w:val="00B5468E"/>
    <w:rsid w:val="00B60FC8"/>
    <w:rsid w:val="00B74581"/>
    <w:rsid w:val="00B8513B"/>
    <w:rsid w:val="00BC7648"/>
    <w:rsid w:val="00BC7CBC"/>
    <w:rsid w:val="00BD3D1C"/>
    <w:rsid w:val="00BE4F78"/>
    <w:rsid w:val="00BF0960"/>
    <w:rsid w:val="00C0012B"/>
    <w:rsid w:val="00C14364"/>
    <w:rsid w:val="00C24A93"/>
    <w:rsid w:val="00C34EF4"/>
    <w:rsid w:val="00C54623"/>
    <w:rsid w:val="00C63C25"/>
    <w:rsid w:val="00C723C4"/>
    <w:rsid w:val="00CA0D8B"/>
    <w:rsid w:val="00CB575F"/>
    <w:rsid w:val="00CB5E42"/>
    <w:rsid w:val="00CC4054"/>
    <w:rsid w:val="00CC4577"/>
    <w:rsid w:val="00CF44E9"/>
    <w:rsid w:val="00D412A3"/>
    <w:rsid w:val="00D43894"/>
    <w:rsid w:val="00D52114"/>
    <w:rsid w:val="00D55EED"/>
    <w:rsid w:val="00D64858"/>
    <w:rsid w:val="00D66A70"/>
    <w:rsid w:val="00D824BA"/>
    <w:rsid w:val="00D873D6"/>
    <w:rsid w:val="00D91F6F"/>
    <w:rsid w:val="00DB19F7"/>
    <w:rsid w:val="00DB372F"/>
    <w:rsid w:val="00DD1384"/>
    <w:rsid w:val="00DD3762"/>
    <w:rsid w:val="00DE69BB"/>
    <w:rsid w:val="00DF0E9D"/>
    <w:rsid w:val="00E00210"/>
    <w:rsid w:val="00E061F0"/>
    <w:rsid w:val="00E65839"/>
    <w:rsid w:val="00E70782"/>
    <w:rsid w:val="00E96C4D"/>
    <w:rsid w:val="00EA75F9"/>
    <w:rsid w:val="00EB44C3"/>
    <w:rsid w:val="00EB701E"/>
    <w:rsid w:val="00EC4211"/>
    <w:rsid w:val="00ED0DA9"/>
    <w:rsid w:val="00ED36DE"/>
    <w:rsid w:val="00EF0E79"/>
    <w:rsid w:val="00F00C97"/>
    <w:rsid w:val="00F16877"/>
    <w:rsid w:val="00F20115"/>
    <w:rsid w:val="00F22CD1"/>
    <w:rsid w:val="00F433BD"/>
    <w:rsid w:val="00F50EC2"/>
    <w:rsid w:val="00F5300A"/>
    <w:rsid w:val="00F64B13"/>
    <w:rsid w:val="00F64E22"/>
    <w:rsid w:val="00F771F2"/>
    <w:rsid w:val="00F936CE"/>
    <w:rsid w:val="00FB1DF1"/>
    <w:rsid w:val="00FC5461"/>
    <w:rsid w:val="00FD2AAF"/>
    <w:rsid w:val="00FD78D5"/>
    <w:rsid w:val="00FE6B49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B80D"/>
  <w15:docId w15:val="{0AAAAC92-E0C5-4A8C-94B6-EC9E6C21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rFonts w:ascii="Helvetica Neue" w:eastAsia="Helvetica Neue" w:hAnsi="Helvetica Neue" w:cs="Helvetica Neue"/>
      <w:b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96C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C4D"/>
  </w:style>
  <w:style w:type="paragraph" w:styleId="Footer">
    <w:name w:val="footer"/>
    <w:basedOn w:val="Normal"/>
    <w:link w:val="FooterChar"/>
    <w:uiPriority w:val="99"/>
    <w:unhideWhenUsed/>
    <w:rsid w:val="00E96C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C4D"/>
  </w:style>
  <w:style w:type="paragraph" w:styleId="ListParagraph">
    <w:name w:val="List Paragraph"/>
    <w:basedOn w:val="Normal"/>
    <w:uiPriority w:val="34"/>
    <w:qFormat/>
    <w:rsid w:val="00A66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F22AE75B01741ADB616B6CCAD6B0A" ma:contentTypeVersion="12" ma:contentTypeDescription="Create a new document." ma:contentTypeScope="" ma:versionID="b1694bddcc70466eb3b31ba79deb688c">
  <xsd:schema xmlns:xsd="http://www.w3.org/2001/XMLSchema" xmlns:xs="http://www.w3.org/2001/XMLSchema" xmlns:p="http://schemas.microsoft.com/office/2006/metadata/properties" xmlns:ns3="08157834-68f6-4548-93a6-a534d5eea0d4" xmlns:ns4="901bc542-0bfe-421c-b3a2-434e1b45c6d6" targetNamespace="http://schemas.microsoft.com/office/2006/metadata/properties" ma:root="true" ma:fieldsID="90a6b8088e561969002304d20e32de81" ns3:_="" ns4:_="">
    <xsd:import namespace="08157834-68f6-4548-93a6-a534d5eea0d4"/>
    <xsd:import namespace="901bc542-0bfe-421c-b3a2-434e1b45c6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57834-68f6-4548-93a6-a534d5eea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bc542-0bfe-421c-b3a2-434e1b45c6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56412E-4AEF-49FD-895E-A71822895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66FC4-CCCF-4FBA-BB2B-C22D5C4ED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57834-68f6-4548-93a6-a534d5eea0d4"/>
    <ds:schemaRef ds:uri="901bc542-0bfe-421c-b3a2-434e1b45c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F31263-2DB5-4001-8CAF-0E7F1B0A82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Crawford</dc:creator>
  <cp:lastModifiedBy>Russell Rekhy</cp:lastModifiedBy>
  <cp:revision>2</cp:revision>
  <dcterms:created xsi:type="dcterms:W3CDTF">2024-01-12T15:29:00Z</dcterms:created>
  <dcterms:modified xsi:type="dcterms:W3CDTF">2024-01-12T15:29:00Z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0x01010071AF22AE75B01741ADB616B6CCAD6B0A</vt:lpwstr>
  </property>
</Properties>
</file>